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5A" w:rsidRDefault="00FB0B5A" w:rsidP="00FB0B5A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FB0B5A" w:rsidRDefault="00FB0B5A" w:rsidP="00FB0B5A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B0B5A" w:rsidRPr="005B4D09" w:rsidRDefault="00FB0B5A" w:rsidP="00FB0B5A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FB0B5A" w:rsidRPr="005B4D09" w:rsidRDefault="00FB0B5A" w:rsidP="00FB0B5A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FB0B5A" w:rsidRPr="005B4D09" w:rsidRDefault="00FB0B5A" w:rsidP="00FB0B5A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FB0B5A" w:rsidRPr="00B95594" w:rsidRDefault="00FB0B5A" w:rsidP="00FB0B5A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ponuđača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FB0B5A" w:rsidRPr="005B4D09" w:rsidRDefault="00FB0B5A" w:rsidP="00FB0B5A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</w:p>
    <w:p w:rsidR="00FB0B5A" w:rsidRDefault="00FB0B5A" w:rsidP="00FB0B5A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naručioca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FB0B5A" w:rsidRDefault="00FB0B5A" w:rsidP="00FB0B5A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B0B5A" w:rsidRDefault="00FB0B5A" w:rsidP="00FB0B5A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B0B5A" w:rsidRDefault="00FB0B5A" w:rsidP="00FB0B5A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B0B5A" w:rsidRPr="005B4D09" w:rsidRDefault="00FB0B5A" w:rsidP="00FB0B5A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FB0B5A" w:rsidRPr="005B4D09" w:rsidRDefault="00FB0B5A" w:rsidP="00FB0B5A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FB0B5A" w:rsidRPr="00453DA0" w:rsidRDefault="00FB0B5A" w:rsidP="00FB0B5A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 za dostavljanje ponuda</w:t>
      </w: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B0B5A" w:rsidRPr="00453DA0" w:rsidRDefault="00FB0B5A" w:rsidP="00FB0B5A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0B5A" w:rsidRPr="00453DA0" w:rsidRDefault="00FB0B5A" w:rsidP="00FB0B5A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0353F1" w:rsidRPr="000353F1" w:rsidRDefault="000353F1" w:rsidP="00FB0B5A">
      <w:pPr>
        <w:tabs>
          <w:tab w:val="left" w:pos="19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3F1">
        <w:rPr>
          <w:rFonts w:ascii="Times New Roman" w:hAnsi="Times New Roman" w:cs="Times New Roman"/>
          <w:b/>
          <w:sz w:val="28"/>
          <w:szCs w:val="28"/>
        </w:rPr>
        <w:t>Izvođenje radova na sanaciji kanalizacionog priključka “Kongrapove” zgrade</w:t>
      </w:r>
    </w:p>
    <w:p w:rsidR="00FB0B5A" w:rsidRDefault="000353F1" w:rsidP="00FB0B5A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B0B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za </w:t>
      </w:r>
    </w:p>
    <w:p w:rsidR="00FB0B5A" w:rsidRDefault="00FB0B5A" w:rsidP="00FB0B5A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B0B5A" w:rsidRPr="00C7106D" w:rsidRDefault="00FB0B5A" w:rsidP="00FB0B5A">
      <w:pPr>
        <w:tabs>
          <w:tab w:val="left" w:pos="195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Predmet nabavke u cjelosti</w:t>
      </w:r>
    </w:p>
    <w:p w:rsidR="00FB0B5A" w:rsidRPr="005B4D09" w:rsidRDefault="00FB0B5A" w:rsidP="00FB0B5A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B0B5A" w:rsidRPr="005B4D09" w:rsidRDefault="00FB0B5A" w:rsidP="00FB0B5A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B0B5A" w:rsidRDefault="00FB0B5A" w:rsidP="00FB0B5A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0B5A" w:rsidRDefault="00FB0B5A" w:rsidP="00FB0B5A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0B5A" w:rsidRDefault="00FB0B5A" w:rsidP="00FB0B5A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0B5A" w:rsidRDefault="00FB0B5A" w:rsidP="00FB0B5A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0B5A" w:rsidRDefault="00FB0B5A" w:rsidP="00FB0B5A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0B5A" w:rsidRDefault="00FB0B5A" w:rsidP="008D2A18">
      <w:pPr>
        <w:tabs>
          <w:tab w:val="left" w:pos="1950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0B5A" w:rsidRPr="00852493" w:rsidRDefault="00FB0B5A" w:rsidP="00FB0B5A">
      <w:pPr>
        <w:rPr>
          <w:rFonts w:ascii="Times New Roman" w:hAnsi="Times New Roman" w:cs="Times New Roman"/>
        </w:rPr>
      </w:pPr>
    </w:p>
    <w:p w:rsidR="00FB0B5A" w:rsidRPr="00852493" w:rsidRDefault="00FB0B5A" w:rsidP="00FB0B5A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FB0B5A" w:rsidRPr="00852493" w:rsidRDefault="00FB0B5A" w:rsidP="00FB0B5A">
      <w:pPr>
        <w:pStyle w:val="Subtitle"/>
        <w:rPr>
          <w:rFonts w:ascii="Times New Roman" w:hAnsi="Times New Roman" w:cs="Times New Roman"/>
          <w:color w:val="000000"/>
        </w:rPr>
      </w:pPr>
    </w:p>
    <w:p w:rsidR="00FB0B5A" w:rsidRPr="008D2A18" w:rsidRDefault="00FB0B5A" w:rsidP="008D2A18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FB0B5A" w:rsidRPr="00852493" w:rsidRDefault="00FB0B5A" w:rsidP="00FB0B5A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</w:t>
      </w:r>
    </w:p>
    <w:p w:rsidR="00FB0B5A" w:rsidRPr="00852493" w:rsidRDefault="00FB0B5A" w:rsidP="00FB0B5A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FB0B5A" w:rsidRPr="00852493" w:rsidRDefault="00FB0B5A" w:rsidP="00FB0B5A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 sa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FB0B5A" w:rsidRPr="00852493" w:rsidRDefault="00FB0B5A" w:rsidP="00FB0B5A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FB0B5A" w:rsidRPr="00852493" w:rsidRDefault="00FB0B5A" w:rsidP="00FB0B5A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 ponuda</w:t>
      </w:r>
    </w:p>
    <w:p w:rsidR="00FB0B5A" w:rsidRPr="00852493" w:rsidRDefault="00FB0B5A" w:rsidP="00FB0B5A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FB0B5A" w:rsidRPr="00852493" w:rsidRDefault="00FB0B5A" w:rsidP="00FB0B5A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sz w:val="24"/>
          <w:szCs w:val="24"/>
        </w:rPr>
        <w:t xml:space="preserve">Zajednička ponuda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 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FB0B5A" w:rsidRPr="00852493" w:rsidRDefault="00FB0B5A" w:rsidP="00FB0B5A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FB0B5A" w:rsidRPr="00852493" w:rsidRDefault="00FB0B5A" w:rsidP="00FB0B5A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 o podnosiocu samostalne ponude:</w:t>
      </w:r>
    </w:p>
    <w:p w:rsidR="00FB0B5A" w:rsidRPr="00852493" w:rsidRDefault="00FB0B5A" w:rsidP="00FB0B5A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93"/>
        <w:gridCol w:w="4235"/>
      </w:tblGrid>
      <w:tr w:rsidR="00FB0B5A" w:rsidRPr="00FA2239" w:rsidTr="00EB3423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B0B5A" w:rsidRPr="00FA2239" w:rsidTr="00EB342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2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B0B5A" w:rsidRPr="00FA2239" w:rsidTr="00EB342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B0B5A" w:rsidRPr="00FA2239" w:rsidTr="00EB342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B0B5A" w:rsidRPr="00FA2239" w:rsidTr="00EB342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B0B5A" w:rsidRPr="00FA2239" w:rsidTr="00EB342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B0B5A" w:rsidRPr="00FA2239" w:rsidTr="00EB3423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B0B5A" w:rsidRPr="00FA2239" w:rsidTr="00EB3423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FB0B5A" w:rsidRPr="00FA2239" w:rsidTr="00EB3423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FB0B5A" w:rsidRPr="00FA2239" w:rsidTr="00EB3423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FB0B5A" w:rsidRDefault="00FB0B5A" w:rsidP="00FB0B5A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B0B5A" w:rsidRPr="00852493" w:rsidRDefault="00FB0B5A" w:rsidP="00FB0B5A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3"/>
      </w:r>
    </w:p>
    <w:p w:rsidR="00FB0B5A" w:rsidRPr="00852493" w:rsidRDefault="00FB0B5A" w:rsidP="00FB0B5A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458"/>
        <w:gridCol w:w="2250"/>
        <w:gridCol w:w="2564"/>
      </w:tblGrid>
      <w:tr w:rsidR="00FB0B5A" w:rsidRPr="00FA2239" w:rsidTr="00EB3423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B0B5A" w:rsidRPr="00FA2239" w:rsidTr="00EB3423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4"/>
            </w:r>
          </w:p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B0B5A" w:rsidRPr="00FA2239" w:rsidTr="00EB3423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B0B5A" w:rsidRPr="00FA2239" w:rsidTr="00EB3423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B0B5A" w:rsidRPr="00FA2239" w:rsidTr="00EB3423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B0B5A" w:rsidRPr="00FA2239" w:rsidTr="00EB3423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B0B5A" w:rsidRPr="00FA2239" w:rsidTr="00EB3423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B0B5A" w:rsidRPr="00FA2239" w:rsidTr="00EB3423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B0B5A" w:rsidRPr="00FA2239" w:rsidTr="00EB3423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FB0B5A" w:rsidRPr="00852493" w:rsidRDefault="00FB0B5A" w:rsidP="00FB0B5A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B0B5A" w:rsidRDefault="00FB0B5A" w:rsidP="00FB0B5A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8D2A18" w:rsidRDefault="008D2A18" w:rsidP="00FB0B5A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8D2A18" w:rsidRDefault="008D2A18" w:rsidP="00FB0B5A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B0B5A" w:rsidRPr="00852493" w:rsidRDefault="00FB0B5A" w:rsidP="00FB0B5A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2"/>
    </w:p>
    <w:p w:rsidR="00FB0B5A" w:rsidRPr="00852493" w:rsidRDefault="00FB0B5A" w:rsidP="00FB0B5A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FB0B5A" w:rsidRPr="00FA2239" w:rsidTr="00EB3423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FB0B5A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B0B5A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B0B5A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FB0B5A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FB0B5A" w:rsidRPr="00FA2239" w:rsidTr="00EB342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B0B5A" w:rsidRPr="00FA2239" w:rsidTr="00EB342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B0B5A" w:rsidRPr="00FA2239" w:rsidTr="00EB342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B0B5A" w:rsidRPr="00FA2239" w:rsidTr="00EB342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B0B5A" w:rsidRPr="00FA2239" w:rsidTr="00EB3423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FB0B5A" w:rsidRPr="00FA2239" w:rsidTr="00EB3423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FB0B5A" w:rsidRPr="00FA2239" w:rsidTr="00EB3423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FB0B5A" w:rsidRPr="00852493" w:rsidRDefault="00FB0B5A" w:rsidP="00FB0B5A">
      <w:pPr>
        <w:jc w:val="both"/>
        <w:rPr>
          <w:rFonts w:ascii="Times New Roman" w:hAnsi="Times New Roman" w:cs="Times New Roman"/>
          <w:color w:val="000000"/>
        </w:rPr>
      </w:pPr>
    </w:p>
    <w:p w:rsidR="00FB0B5A" w:rsidRPr="00852493" w:rsidRDefault="00FB0B5A" w:rsidP="00FB0B5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 ponude:</w:t>
      </w:r>
    </w:p>
    <w:p w:rsidR="00FB0B5A" w:rsidRPr="00852493" w:rsidRDefault="00FB0B5A" w:rsidP="00FB0B5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109"/>
        <w:gridCol w:w="5073"/>
      </w:tblGrid>
      <w:tr w:rsidR="00FB0B5A" w:rsidRPr="00FA2239" w:rsidTr="00EB3423">
        <w:trPr>
          <w:trHeight w:val="375"/>
        </w:trPr>
        <w:tc>
          <w:tcPr>
            <w:tcW w:w="4109" w:type="dxa"/>
            <w:vAlign w:val="center"/>
          </w:tcPr>
          <w:p w:rsidR="00FB0B5A" w:rsidRPr="00852493" w:rsidRDefault="00FB0B5A" w:rsidP="00EB3423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B0B5A" w:rsidRPr="00FA2239" w:rsidTr="00EB3423">
        <w:trPr>
          <w:trHeight w:val="468"/>
        </w:trPr>
        <w:tc>
          <w:tcPr>
            <w:tcW w:w="4109" w:type="dxa"/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FB0B5A" w:rsidRPr="00FA2239" w:rsidTr="00EB3423">
        <w:trPr>
          <w:trHeight w:val="375"/>
        </w:trPr>
        <w:tc>
          <w:tcPr>
            <w:tcW w:w="4109" w:type="dxa"/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FB0B5A" w:rsidRPr="00852493" w:rsidRDefault="00FB0B5A" w:rsidP="00EB34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FB0B5A" w:rsidRDefault="00FB0B5A" w:rsidP="00FB0B5A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B0B5A" w:rsidRDefault="00FB0B5A" w:rsidP="00FB0B5A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B0B5A" w:rsidRDefault="00FB0B5A" w:rsidP="00FB0B5A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B0B5A" w:rsidRDefault="00FB0B5A" w:rsidP="00FB0B5A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B0B5A" w:rsidRPr="00852493" w:rsidRDefault="00FB0B5A" w:rsidP="00FB0B5A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FB0B5A" w:rsidRPr="00852493" w:rsidRDefault="00FB0B5A" w:rsidP="00FB0B5A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B0B5A" w:rsidRPr="00852493" w:rsidRDefault="00FB0B5A" w:rsidP="00FB0B5A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B0B5A" w:rsidRPr="00852493" w:rsidRDefault="00FB0B5A" w:rsidP="00FB0B5A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B0B5A" w:rsidRPr="00852493" w:rsidRDefault="00FB0B5A" w:rsidP="00FB0B5A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B0B5A" w:rsidRPr="00852493" w:rsidRDefault="00FB0B5A" w:rsidP="00FB0B5A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B0B5A" w:rsidRPr="00852493" w:rsidRDefault="00FB0B5A" w:rsidP="00FB0B5A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B0B5A" w:rsidRPr="00852493" w:rsidRDefault="00FB0B5A" w:rsidP="00FB0B5A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B0B5A" w:rsidRDefault="00FB0B5A" w:rsidP="00FB0B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8D2A18" w:rsidRDefault="008D2A18" w:rsidP="00FB0B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8D2A18" w:rsidRDefault="008D2A18" w:rsidP="00FB0B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B0B5A" w:rsidRPr="00290855" w:rsidRDefault="00FB0B5A" w:rsidP="00FB0B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B0B5A" w:rsidRPr="00852493" w:rsidRDefault="00FB0B5A" w:rsidP="00FB0B5A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PONUĐAČA,PODNOSIOCA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5"/>
      </w:r>
      <w:bookmarkEnd w:id="3"/>
    </w:p>
    <w:p w:rsidR="00FB0B5A" w:rsidRPr="00852493" w:rsidRDefault="00FB0B5A" w:rsidP="00FB0B5A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0B5A" w:rsidRPr="00852493" w:rsidRDefault="00FB0B5A" w:rsidP="00FB0B5A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FB0B5A" w:rsidRPr="00852493" w:rsidRDefault="00FB0B5A" w:rsidP="00FB0B5A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FB0B5A" w:rsidRPr="00852493" w:rsidRDefault="00FB0B5A" w:rsidP="00FB0B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B0B5A" w:rsidRPr="00852493" w:rsidRDefault="00FB0B5A" w:rsidP="00FB0B5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FB0B5A" w:rsidRPr="00852493" w:rsidRDefault="00FB0B5A" w:rsidP="00FB0B5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FB0B5A" w:rsidRPr="00852493" w:rsidRDefault="00FB0B5A" w:rsidP="00FB0B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B0B5A" w:rsidRPr="00852493" w:rsidRDefault="00FB0B5A" w:rsidP="00FB0B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B0B5A" w:rsidRPr="00852493" w:rsidRDefault="00FB0B5A" w:rsidP="00FB0B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FB0B5A" w:rsidRPr="00852493" w:rsidRDefault="00FB0B5A" w:rsidP="00FB0B5A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0B5A" w:rsidRPr="00852493" w:rsidRDefault="00FB0B5A" w:rsidP="00FB0B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FB0B5A" w:rsidRPr="00852493" w:rsidRDefault="00FB0B5A" w:rsidP="00FB0B5A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0B5A" w:rsidRPr="00852493" w:rsidRDefault="00FB0B5A" w:rsidP="00FB0B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da nije u sukobu interesa sa licima naručioca </w:t>
      </w:r>
      <w:r>
        <w:rPr>
          <w:rFonts w:ascii="Times New Roman" w:hAnsi="Times New Roman" w:cs="Times New Roman"/>
          <w:color w:val="000000"/>
          <w:sz w:val="24"/>
          <w:szCs w:val="24"/>
        </w:rPr>
        <w:t>, ovlašćenim licem i službenikom za javne nabavke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nabavku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 predmeta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smislu člana 17 stav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FB0B5A" w:rsidRPr="00852493" w:rsidRDefault="00FB0B5A" w:rsidP="00FB0B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B0B5A" w:rsidRPr="00852493" w:rsidRDefault="00FB0B5A" w:rsidP="00FB0B5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B0B5A" w:rsidRPr="00852493" w:rsidRDefault="00FB0B5A" w:rsidP="00FB0B5A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FB0B5A" w:rsidRPr="00852493" w:rsidRDefault="00FB0B5A" w:rsidP="00FB0B5A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B0B5A" w:rsidRPr="00852493" w:rsidRDefault="00FB0B5A" w:rsidP="00FB0B5A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B0B5A" w:rsidRPr="00852493" w:rsidRDefault="00FB0B5A" w:rsidP="00FB0B5A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B0B5A" w:rsidRPr="00852493" w:rsidRDefault="00FB0B5A" w:rsidP="00FB0B5A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B0B5A" w:rsidRPr="00852493" w:rsidRDefault="00FB0B5A" w:rsidP="00FB0B5A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B0B5A" w:rsidRPr="00852493" w:rsidRDefault="00FB0B5A" w:rsidP="00FB0B5A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B0B5A" w:rsidRPr="00852493" w:rsidRDefault="00FB0B5A" w:rsidP="00FB0B5A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B0B5A" w:rsidRPr="00852493" w:rsidRDefault="00FB0B5A" w:rsidP="00FB0B5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B0B5A" w:rsidRPr="00852493" w:rsidRDefault="00FB0B5A" w:rsidP="00FB0B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FB0B5A" w:rsidRPr="00852493" w:rsidRDefault="00FB0B5A" w:rsidP="00FB0B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0B5A" w:rsidRPr="008D2A18" w:rsidRDefault="00FB0B5A" w:rsidP="008D2A18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br w:type="page"/>
      </w:r>
    </w:p>
    <w:p w:rsidR="00FB0B5A" w:rsidRPr="00A04364" w:rsidRDefault="00FB0B5A" w:rsidP="00FB0B5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4" w:name="_Toc494792110"/>
      <w:r w:rsidRPr="00A04364">
        <w:rPr>
          <w:color w:val="auto"/>
        </w:rPr>
        <w:lastRenderedPageBreak/>
        <w:t>OVLAŠĆENJE ZA ZASTUPANJE I UČESTVOVANJE U POSTUPKU JAVNOG OTVARANJA PONUDA</w:t>
      </w:r>
      <w:bookmarkEnd w:id="4"/>
    </w:p>
    <w:p w:rsidR="00FB0B5A" w:rsidRPr="00A04364" w:rsidRDefault="00FB0B5A" w:rsidP="00FB0B5A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0B5A" w:rsidRPr="00852493" w:rsidRDefault="00FB0B5A" w:rsidP="00FB0B5A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B0B5A" w:rsidRPr="00852493" w:rsidRDefault="00FB0B5A" w:rsidP="00FB0B5A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B0B5A" w:rsidRPr="00852493" w:rsidRDefault="00FB0B5A" w:rsidP="00FB0B5A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ime i prezime i broj lične karte ili druge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isprave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FB0B5A" w:rsidRPr="00852493" w:rsidRDefault="00FB0B5A" w:rsidP="00FB0B5A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Tenderskoj dokumentaciji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FB0B5A" w:rsidRPr="00852493" w:rsidRDefault="00FB0B5A" w:rsidP="00FB0B5A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FB0B5A" w:rsidRPr="00852493" w:rsidRDefault="00FB0B5A" w:rsidP="00FB0B5A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0B5A" w:rsidRPr="00852493" w:rsidRDefault="00FB0B5A" w:rsidP="00FB0B5A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0B5A" w:rsidRPr="00852493" w:rsidRDefault="00FB0B5A" w:rsidP="00FB0B5A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Ovlašćeno lice ponuđača</w:t>
      </w:r>
    </w:p>
    <w:p w:rsidR="00FB0B5A" w:rsidRPr="00852493" w:rsidRDefault="00FB0B5A" w:rsidP="00FB0B5A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B0B5A" w:rsidRPr="00852493" w:rsidRDefault="00FB0B5A" w:rsidP="00FB0B5A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FB0B5A" w:rsidRPr="00852493" w:rsidRDefault="00FB0B5A" w:rsidP="00FB0B5A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r w:rsidRPr="00852493">
        <w:rPr>
          <w:rFonts w:ascii="Times New Roman" w:hAnsi="Times New Roman" w:cs="Times New Roman"/>
          <w:sz w:val="20"/>
          <w:szCs w:val="20"/>
        </w:rPr>
        <w:t>ime, prezime i funkcija)</w:t>
      </w:r>
    </w:p>
    <w:p w:rsidR="00FB0B5A" w:rsidRPr="00852493" w:rsidRDefault="00FB0B5A" w:rsidP="00FB0B5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B0B5A" w:rsidRPr="00852493" w:rsidRDefault="00FB0B5A" w:rsidP="00FB0B5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B0B5A" w:rsidRPr="00852493" w:rsidRDefault="00FB0B5A" w:rsidP="00FB0B5A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potpis</w:t>
      </w:r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FB0B5A" w:rsidRPr="00852493" w:rsidRDefault="00FB0B5A" w:rsidP="00FB0B5A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FB0B5A" w:rsidRPr="00852493" w:rsidRDefault="00FB0B5A" w:rsidP="00FB0B5A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B0B5A" w:rsidRPr="00852493" w:rsidRDefault="00FB0B5A" w:rsidP="00FB0B5A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B0B5A" w:rsidRPr="00852493" w:rsidRDefault="00FB0B5A" w:rsidP="00FB0B5A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B0B5A" w:rsidRPr="00852493" w:rsidRDefault="00FB0B5A" w:rsidP="00FB0B5A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B0B5A" w:rsidRPr="00852493" w:rsidRDefault="00FB0B5A" w:rsidP="00FB0B5A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B0B5A" w:rsidRPr="00852493" w:rsidRDefault="00FB0B5A" w:rsidP="00FB0B5A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B0B5A" w:rsidRPr="00852493" w:rsidRDefault="00FB0B5A" w:rsidP="00FB0B5A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B0B5A" w:rsidRPr="00852493" w:rsidRDefault="00FB0B5A" w:rsidP="00FB0B5A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Napomena: Ovlašćenje se predaje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 za javne nabavke</w:t>
      </w: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neposredno prije početka javnog otvaranja ponuda.</w:t>
      </w:r>
    </w:p>
    <w:p w:rsidR="00FB0B5A" w:rsidRPr="00852493" w:rsidRDefault="00FB0B5A" w:rsidP="00FB0B5A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0B5A" w:rsidRPr="00852493" w:rsidRDefault="00FB0B5A" w:rsidP="00FB0B5A">
      <w:pPr>
        <w:rPr>
          <w:rFonts w:ascii="Times New Roman" w:hAnsi="Times New Roman" w:cs="Times New Roman"/>
        </w:rPr>
      </w:pPr>
    </w:p>
    <w:p w:rsidR="00FB0B5A" w:rsidRPr="002F1C02" w:rsidRDefault="00FB0B5A" w:rsidP="00FB0B5A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lastRenderedPageBreak/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FB0B5A" w:rsidRPr="002F1C02" w:rsidRDefault="00FB0B5A" w:rsidP="00FB0B5A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B0B5A" w:rsidRDefault="00FB0B5A" w:rsidP="00FB0B5A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B0B5A" w:rsidRPr="002F1C02" w:rsidRDefault="00FB0B5A" w:rsidP="00FB0B5A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B0B5A" w:rsidRDefault="00FB0B5A" w:rsidP="00FB0B5A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FB0B5A" w:rsidRPr="002F1C02" w:rsidRDefault="00FB0B5A" w:rsidP="00FB0B5A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B0B5A" w:rsidRDefault="00FB0B5A" w:rsidP="00FB0B5A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Pod punom moralnom, materijalnom i krivičnom odgovornošću izjavljujemo da uslove iz člana 65 Zakona o javnim nabavkama CG u potpunosti ispunjavamo. Ova izjava je sastavni dio dokumentacije predmeta nabavke</w:t>
      </w:r>
      <w:r>
        <w:rPr>
          <w:rFonts w:ascii="Arial" w:hAnsi="Arial" w:cs="Arial"/>
          <w:sz w:val="24"/>
          <w:szCs w:val="24"/>
        </w:rPr>
        <w:t xml:space="preserve"> male vrijednosti</w:t>
      </w:r>
      <w:r w:rsidRPr="002F1C02">
        <w:rPr>
          <w:rFonts w:ascii="Arial" w:hAnsi="Arial" w:cs="Arial"/>
          <w:sz w:val="24"/>
          <w:szCs w:val="24"/>
        </w:rPr>
        <w:t xml:space="preserve"> tj. </w:t>
      </w:r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 xml:space="preserve">ahtjeva za dostavljanje ponuda. </w:t>
      </w:r>
    </w:p>
    <w:p w:rsidR="00FB0B5A" w:rsidRDefault="00FB0B5A" w:rsidP="00FB0B5A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B0B5A" w:rsidRDefault="00FB0B5A" w:rsidP="00FB0B5A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B0B5A" w:rsidRDefault="00FB0B5A" w:rsidP="00FB0B5A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F1C02">
        <w:rPr>
          <w:rFonts w:ascii="Arial" w:hAnsi="Arial" w:cs="Arial"/>
          <w:sz w:val="24"/>
          <w:szCs w:val="24"/>
        </w:rPr>
        <w:t>Potpis ovlašćenog lica ____________________________________</w:t>
      </w:r>
    </w:p>
    <w:p w:rsidR="00FB0B5A" w:rsidRDefault="00FB0B5A" w:rsidP="00FB0B5A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B0B5A" w:rsidRDefault="00FB0B5A" w:rsidP="00FB0B5A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i mjesto potpisivanja ___________________________________</w:t>
      </w:r>
    </w:p>
    <w:p w:rsidR="00FB0B5A" w:rsidRPr="002F1C02" w:rsidRDefault="00FB0B5A" w:rsidP="00FB0B5A">
      <w:pPr>
        <w:rPr>
          <w:lang w:val="sv-SE" w:eastAsia="zh-TW"/>
        </w:rPr>
      </w:pPr>
    </w:p>
    <w:p w:rsidR="00FB0B5A" w:rsidRDefault="00FB0B5A" w:rsidP="00FB0B5A">
      <w:pPr>
        <w:rPr>
          <w:lang w:val="sv-SE" w:eastAsia="zh-TW"/>
        </w:rPr>
      </w:pPr>
    </w:p>
    <w:p w:rsidR="00FB0B5A" w:rsidRPr="002F1C02" w:rsidRDefault="00FB0B5A" w:rsidP="00FB0B5A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FB0B5A" w:rsidRDefault="00FB0B5A" w:rsidP="00FB0B5A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B0B5A" w:rsidRDefault="00FB0B5A" w:rsidP="00FB0B5A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B0B5A" w:rsidRDefault="00FB0B5A" w:rsidP="00FB0B5A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B0B5A" w:rsidRDefault="00FB0B5A" w:rsidP="00FB0B5A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B0B5A" w:rsidRDefault="00FB0B5A" w:rsidP="00FB0B5A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B0B5A" w:rsidRDefault="00FB0B5A" w:rsidP="00FB0B5A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B0B5A" w:rsidRDefault="00FB0B5A" w:rsidP="00FB0B5A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B0B5A" w:rsidRDefault="00FB0B5A" w:rsidP="00FB0B5A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B0B5A" w:rsidRDefault="00FB0B5A" w:rsidP="00FB0B5A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B0B5A" w:rsidRDefault="00FB0B5A" w:rsidP="00FB0B5A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B0B5A" w:rsidRDefault="00FB0B5A" w:rsidP="00FB0B5A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B0B5A" w:rsidRDefault="00FB0B5A" w:rsidP="00FB0B5A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B0B5A" w:rsidRDefault="00FB0B5A" w:rsidP="00FB0B5A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B0B5A" w:rsidRDefault="00FB0B5A" w:rsidP="00FB0B5A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B0B5A" w:rsidRDefault="00FB0B5A" w:rsidP="00FB0B5A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D4C69" w:rsidRDefault="002D4C69"/>
    <w:sectPr w:rsidR="002D4C69" w:rsidSect="002D4C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F56" w:rsidRDefault="005C0F56" w:rsidP="00FB0B5A">
      <w:pPr>
        <w:spacing w:after="0" w:line="240" w:lineRule="auto"/>
      </w:pPr>
      <w:r>
        <w:separator/>
      </w:r>
    </w:p>
  </w:endnote>
  <w:endnote w:type="continuationSeparator" w:id="1">
    <w:p w:rsidR="005C0F56" w:rsidRDefault="005C0F56" w:rsidP="00FB0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B5A" w:rsidRDefault="00FB0B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7282"/>
      <w:docPartObj>
        <w:docPartGallery w:val="Page Numbers (Top of Page)"/>
        <w:docPartUnique/>
      </w:docPartObj>
    </w:sdtPr>
    <w:sdtContent>
      <w:p w:rsidR="00FB0B5A" w:rsidRDefault="00FB0B5A" w:rsidP="00AD3CA2">
        <w:pPr>
          <w:jc w:val="right"/>
        </w:pPr>
        <w:r>
          <w:t xml:space="preserve">Strana  </w:t>
        </w:r>
        <w:fldSimple w:instr=" PAGE ">
          <w:r w:rsidR="008D2A18">
            <w:rPr>
              <w:noProof/>
            </w:rPr>
            <w:t>7</w:t>
          </w:r>
        </w:fldSimple>
        <w:r>
          <w:t xml:space="preserve"> od </w:t>
        </w:r>
        <w:fldSimple w:instr=" NUMPAGES  ">
          <w:r w:rsidR="008D2A18">
            <w:rPr>
              <w:noProof/>
            </w:rPr>
            <w:t>7</w:t>
          </w:r>
        </w:fldSimple>
      </w:p>
    </w:sdtContent>
  </w:sdt>
  <w:p w:rsidR="00FB0B5A" w:rsidRPr="000074F9" w:rsidRDefault="00FB0B5A" w:rsidP="00AD3CA2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B5A" w:rsidRDefault="00FB0B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F56" w:rsidRDefault="005C0F56" w:rsidP="00FB0B5A">
      <w:pPr>
        <w:spacing w:after="0" w:line="240" w:lineRule="auto"/>
      </w:pPr>
      <w:r>
        <w:separator/>
      </w:r>
    </w:p>
  </w:footnote>
  <w:footnote w:type="continuationSeparator" w:id="1">
    <w:p w:rsidR="005C0F56" w:rsidRDefault="005C0F56" w:rsidP="00FB0B5A">
      <w:pPr>
        <w:spacing w:after="0" w:line="240" w:lineRule="auto"/>
      </w:pPr>
      <w:r>
        <w:continuationSeparator/>
      </w:r>
    </w:p>
  </w:footnote>
  <w:footnote w:id="2">
    <w:p w:rsidR="00FB0B5A" w:rsidRPr="007E1F59" w:rsidRDefault="00FB0B5A" w:rsidP="00FB0B5A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FB0B5A" w:rsidRDefault="00FB0B5A" w:rsidP="00FB0B5A">
      <w:pPr>
        <w:pStyle w:val="FootnoteText"/>
        <w:rPr>
          <w:rFonts w:cs="Times New Roman"/>
        </w:rPr>
      </w:pPr>
    </w:p>
  </w:footnote>
  <w:footnote w:id="3">
    <w:p w:rsidR="00FB0B5A" w:rsidRPr="007E1F59" w:rsidRDefault="00FB0B5A" w:rsidP="00FB0B5A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Tabelu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sa  podugovaračem/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FB0B5A" w:rsidRDefault="00FB0B5A" w:rsidP="00FB0B5A">
      <w:pPr>
        <w:pStyle w:val="FootnoteText"/>
        <w:jc w:val="both"/>
        <w:rPr>
          <w:rFonts w:cs="Times New Roman"/>
        </w:rPr>
      </w:pPr>
    </w:p>
  </w:footnote>
  <w:footnote w:id="4">
    <w:p w:rsidR="00FB0B5A" w:rsidRDefault="00FB0B5A" w:rsidP="00FB0B5A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</w:footnote>
  <w:footnote w:id="5">
    <w:p w:rsidR="00FB0B5A" w:rsidRPr="00FA6401" w:rsidRDefault="00FB0B5A" w:rsidP="00FB0B5A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Izjavu o nepostojanju sukoba interesa kod ponuđača, podnosioca zajedničke ponude, podizvođača ili podugovarača posebno dostaviti za svakog člana zajedničke ponude, za svakog podugovarača/podizvođača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B5A" w:rsidRDefault="00FB0B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B5A" w:rsidRDefault="00FB0B5A">
    <w:pPr>
      <w:pStyle w:val="Header"/>
      <w:jc w:val="right"/>
      <w:rPr>
        <w:rFonts w:cs="Times New Roman"/>
      </w:rPr>
    </w:pPr>
  </w:p>
  <w:p w:rsidR="00FB0B5A" w:rsidRDefault="00FB0B5A">
    <w:pPr>
      <w:pStyle w:val="Header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B5A" w:rsidRDefault="00FB0B5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B5A"/>
    <w:rsid w:val="0003321B"/>
    <w:rsid w:val="000353F1"/>
    <w:rsid w:val="002D4C69"/>
    <w:rsid w:val="005C0F56"/>
    <w:rsid w:val="008C34A0"/>
    <w:rsid w:val="008D2A18"/>
    <w:rsid w:val="00FB0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B5A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B0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0B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0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0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B0B5A"/>
    <w:pPr>
      <w:ind w:left="720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rsid w:val="00FB0B5A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0B5A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FB0B5A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FB0B5A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FB0B5A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rsid w:val="00FB0B5A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FB0B5A"/>
    <w:rPr>
      <w:rFonts w:ascii="Calibri" w:eastAsia="PMingLiU" w:hAnsi="Calibri" w:cs="Calibri"/>
      <w:lang w:eastAsia="zh-TW"/>
    </w:rPr>
  </w:style>
  <w:style w:type="paragraph" w:styleId="Footer">
    <w:name w:val="footer"/>
    <w:basedOn w:val="Normal"/>
    <w:link w:val="FooterChar"/>
    <w:uiPriority w:val="99"/>
    <w:rsid w:val="00FB0B5A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FB0B5A"/>
    <w:rPr>
      <w:rFonts w:ascii="Calibri" w:eastAsia="PMingLiU" w:hAnsi="Calibri" w:cs="Calibri"/>
      <w:lang w:eastAsia="zh-TW"/>
    </w:rPr>
  </w:style>
  <w:style w:type="character" w:styleId="SubtleEmphasis">
    <w:name w:val="Subtle Emphasis"/>
    <w:basedOn w:val="DefaultParagraphFont"/>
    <w:uiPriority w:val="99"/>
    <w:qFormat/>
    <w:rsid w:val="00FB0B5A"/>
    <w:rPr>
      <w:i/>
      <w:iCs/>
      <w:color w:val="808080"/>
    </w:rPr>
  </w:style>
  <w:style w:type="paragraph" w:customStyle="1" w:styleId="1tekst">
    <w:name w:val="1tekst"/>
    <w:basedOn w:val="Normal"/>
    <w:uiPriority w:val="99"/>
    <w:rsid w:val="00FB0B5A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581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marija.markovic</cp:lastModifiedBy>
  <cp:revision>3</cp:revision>
  <dcterms:created xsi:type="dcterms:W3CDTF">2018-08-01T12:36:00Z</dcterms:created>
  <dcterms:modified xsi:type="dcterms:W3CDTF">2018-09-12T09:03:00Z</dcterms:modified>
</cp:coreProperties>
</file>